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2200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  <w:r w:rsidRPr="008207EB">
        <w:rPr>
          <w:rFonts w:ascii="Arial" w:eastAsia="Calibri" w:hAnsi="Arial" w:cs="Arial"/>
          <w:sz w:val="28"/>
          <w:szCs w:val="28"/>
        </w:rPr>
        <w:t>[</w:t>
      </w:r>
      <w:r w:rsidRPr="008207EB">
        <w:rPr>
          <w:rFonts w:ascii="Arial" w:eastAsia="Calibri" w:hAnsi="Arial" w:cs="Arial"/>
          <w:sz w:val="28"/>
          <w:szCs w:val="28"/>
          <w:highlight w:val="lightGray"/>
        </w:rPr>
        <w:t>Nome da Clube, em papel timbrado</w:t>
      </w:r>
      <w:r w:rsidRPr="008207EB">
        <w:rPr>
          <w:rFonts w:ascii="Arial" w:eastAsia="Calibri" w:hAnsi="Arial" w:cs="Arial"/>
          <w:sz w:val="28"/>
          <w:szCs w:val="28"/>
        </w:rPr>
        <w:t>]</w:t>
      </w:r>
    </w:p>
    <w:p w14:paraId="7D1E5D32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14:paraId="10EA4978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cidade, Data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07112F47" w14:textId="77777777"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14:paraId="394F707D" w14:textId="77777777" w:rsidR="006A4BBF" w:rsidRPr="008207EB" w:rsidRDefault="001111A6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Ilmo. Sr. </w:t>
      </w:r>
    </w:p>
    <w:p w14:paraId="379B4001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Presidente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59F342F9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645D37C7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M.D. </w:t>
      </w:r>
      <w:r w:rsidR="001111A6" w:rsidRPr="008207EB">
        <w:rPr>
          <w:rFonts w:ascii="Arial" w:hAnsi="Arial" w:cs="Arial"/>
          <w:b/>
          <w:sz w:val="28"/>
          <w:szCs w:val="28"/>
        </w:rPr>
        <w:t xml:space="preserve">Presidente da 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6731A7A8" w14:textId="77777777" w:rsidR="006A4BBF" w:rsidRPr="008207EB" w:rsidRDefault="006A4BBF">
      <w:pPr>
        <w:rPr>
          <w:rFonts w:ascii="Arial" w:hAnsi="Arial" w:cs="Arial"/>
          <w:b/>
          <w:sz w:val="28"/>
          <w:szCs w:val="28"/>
        </w:rPr>
      </w:pPr>
    </w:p>
    <w:p w14:paraId="76F9B41D" w14:textId="77777777" w:rsidR="00312055" w:rsidRPr="008207EB" w:rsidRDefault="00312055">
      <w:pPr>
        <w:rPr>
          <w:rFonts w:ascii="Arial" w:hAnsi="Arial" w:cs="Arial"/>
          <w:sz w:val="28"/>
          <w:szCs w:val="28"/>
        </w:rPr>
      </w:pPr>
    </w:p>
    <w:p w14:paraId="647FC5CD" w14:textId="77777777" w:rsidR="006A4BBF" w:rsidRPr="008207EB" w:rsidRDefault="006A4BBF">
      <w:pPr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Prezado Presidente:</w:t>
      </w:r>
    </w:p>
    <w:p w14:paraId="14D440B0" w14:textId="77777777" w:rsidR="006A4BBF" w:rsidRPr="008207EB" w:rsidRDefault="006A4BBF">
      <w:pPr>
        <w:rPr>
          <w:rFonts w:ascii="Arial" w:hAnsi="Arial" w:cs="Arial"/>
          <w:sz w:val="28"/>
          <w:szCs w:val="28"/>
        </w:rPr>
      </w:pPr>
    </w:p>
    <w:p w14:paraId="2DC2530A" w14:textId="70DB06C0" w:rsidR="001111A6" w:rsidRPr="008207EB" w:rsidRDefault="001111A6" w:rsidP="001111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 xml:space="preserve">O Clube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Clube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vem por meio deste, solicitar a inscrição de nosso </w:t>
      </w:r>
      <w:r w:rsidR="00121C2B" w:rsidRPr="00E90A1F">
        <w:rPr>
          <w:rFonts w:ascii="Arial" w:hAnsi="Arial" w:cs="Arial"/>
          <w:b/>
          <w:bCs/>
          <w:sz w:val="28"/>
          <w:szCs w:val="28"/>
          <w:u w:val="single"/>
        </w:rPr>
        <w:t>funcionário</w:t>
      </w:r>
      <w:r w:rsidR="00312055"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Nome Completo do </w:t>
      </w:r>
      <w:r w:rsidR="00121C2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FUNCIONÁRIO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portador do RG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Número do RG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usuário da conta de email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conta de email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 no curso de</w:t>
      </w:r>
      <w:r w:rsidR="00D73940">
        <w:rPr>
          <w:rFonts w:ascii="Arial" w:hAnsi="Arial" w:cs="Arial"/>
          <w:sz w:val="28"/>
          <w:szCs w:val="28"/>
        </w:rPr>
        <w:t xml:space="preserve"> DTMS e</w:t>
      </w:r>
      <w:r w:rsidRPr="008207EB">
        <w:rPr>
          <w:rFonts w:ascii="Arial" w:hAnsi="Arial" w:cs="Arial"/>
          <w:sz w:val="28"/>
          <w:szCs w:val="28"/>
        </w:rPr>
        <w:t xml:space="preserve"> TMS – </w:t>
      </w:r>
      <w:r w:rsidRPr="008207EB">
        <w:rPr>
          <w:rFonts w:ascii="Arial" w:hAnsi="Arial" w:cs="Arial"/>
          <w:i/>
          <w:sz w:val="28"/>
          <w:szCs w:val="28"/>
        </w:rPr>
        <w:t>Transfer Matching System</w:t>
      </w:r>
      <w:r w:rsidRPr="008207EB">
        <w:rPr>
          <w:rFonts w:ascii="Arial" w:hAnsi="Arial" w:cs="Arial"/>
          <w:sz w:val="28"/>
          <w:szCs w:val="28"/>
        </w:rPr>
        <w:t xml:space="preserve"> da FIFA , oferecido pelo Diretoria de Registro e Transferência da Confederação Brasileira de Futebol. </w:t>
      </w:r>
      <w:r w:rsidR="00685AAA" w:rsidRPr="008207EB">
        <w:rPr>
          <w:rFonts w:ascii="Arial" w:hAnsi="Arial" w:cs="Arial"/>
          <w:sz w:val="28"/>
          <w:szCs w:val="28"/>
        </w:rPr>
        <w:tab/>
      </w:r>
      <w:r w:rsidR="00685AAA" w:rsidRPr="008207EB">
        <w:rPr>
          <w:rFonts w:ascii="Arial" w:hAnsi="Arial" w:cs="Arial"/>
          <w:sz w:val="28"/>
          <w:szCs w:val="28"/>
        </w:rPr>
        <w:tab/>
      </w:r>
    </w:p>
    <w:p w14:paraId="12F87BD4" w14:textId="77777777" w:rsidR="006A2CF2" w:rsidRPr="008207EB" w:rsidRDefault="006A2CF2" w:rsidP="006A4BBF">
      <w:pPr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ab/>
        <w:t xml:space="preserve">Sem mais, aproveitamos para </w:t>
      </w:r>
      <w:r w:rsidR="00685AAA" w:rsidRPr="008207EB">
        <w:rPr>
          <w:rFonts w:ascii="Arial" w:hAnsi="Arial" w:cs="Arial"/>
          <w:sz w:val="28"/>
          <w:szCs w:val="28"/>
        </w:rPr>
        <w:t>renovar-lhe os protestos de nossa distinta consideração.</w:t>
      </w:r>
    </w:p>
    <w:p w14:paraId="61B33BA5" w14:textId="77777777" w:rsidR="006A4BBF" w:rsidRPr="008207EB" w:rsidRDefault="006A4BBF" w:rsidP="006A4BBF">
      <w:pPr>
        <w:jc w:val="center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Atenciosamente,</w:t>
      </w:r>
    </w:p>
    <w:p w14:paraId="34041BA8" w14:textId="77777777" w:rsidR="00312055" w:rsidRPr="008207EB" w:rsidRDefault="00312055" w:rsidP="006A4BBF">
      <w:pPr>
        <w:jc w:val="center"/>
        <w:rPr>
          <w:rFonts w:ascii="Arial" w:hAnsi="Arial" w:cs="Arial"/>
          <w:sz w:val="28"/>
          <w:szCs w:val="28"/>
        </w:rPr>
      </w:pPr>
    </w:p>
    <w:p w14:paraId="1CA5D965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Assinatura:  </w:t>
      </w:r>
    </w:p>
    <w:p w14:paraId="2191B79C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6E3D8CD3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14:paraId="4A505A7C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--------------------------------------------------------</w:t>
      </w:r>
    </w:p>
    <w:p w14:paraId="07AC2D2E" w14:textId="77777777"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por Extenso do Presidente do Clube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14:paraId="734DE0ED" w14:textId="77777777" w:rsidR="00685AAA" w:rsidRPr="008207EB" w:rsidRDefault="008207EB" w:rsidP="008207EB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>Presidente</w:t>
      </w:r>
    </w:p>
    <w:sectPr w:rsidR="00685AAA" w:rsidRPr="0082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BBF"/>
    <w:rsid w:val="00041F33"/>
    <w:rsid w:val="001111A6"/>
    <w:rsid w:val="00121C2B"/>
    <w:rsid w:val="001D09C6"/>
    <w:rsid w:val="00312055"/>
    <w:rsid w:val="004A7D0D"/>
    <w:rsid w:val="00685AAA"/>
    <w:rsid w:val="006A2CF2"/>
    <w:rsid w:val="006A4BBF"/>
    <w:rsid w:val="008207EB"/>
    <w:rsid w:val="00D73940"/>
    <w:rsid w:val="00E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995D"/>
  <w15:docId w15:val="{0B9B9F75-958F-48A9-909D-6F95965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martamarinho</dc:creator>
  <cp:lastModifiedBy>Bernardo Zalan</cp:lastModifiedBy>
  <cp:revision>8</cp:revision>
  <cp:lastPrinted>2015-02-26T18:03:00Z</cp:lastPrinted>
  <dcterms:created xsi:type="dcterms:W3CDTF">2016-06-17T16:36:00Z</dcterms:created>
  <dcterms:modified xsi:type="dcterms:W3CDTF">2023-06-21T14:15:00Z</dcterms:modified>
</cp:coreProperties>
</file>